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3420BC" w14:textId="77777777" w:rsidR="008C799E" w:rsidRPr="004D5564" w:rsidRDefault="00A53BD8">
      <w:pPr>
        <w:rPr>
          <w:b/>
          <w:u w:val="single"/>
        </w:rPr>
      </w:pPr>
      <w:r w:rsidRPr="004D5564">
        <w:rPr>
          <w:b/>
          <w:u w:val="single"/>
        </w:rPr>
        <w:t>Graphing in Slope-Intercept Form</w:t>
      </w:r>
    </w:p>
    <w:p w14:paraId="1BD8C7EE" w14:textId="77777777" w:rsidR="00A6365E" w:rsidRDefault="00A6365E">
      <w:pPr>
        <w:rPr>
          <w:b/>
        </w:rPr>
      </w:pPr>
      <w:r>
        <w:rPr>
          <w:b/>
        </w:rPr>
        <w:t>Example 1:</w:t>
      </w:r>
    </w:p>
    <w:p w14:paraId="667AC40F" w14:textId="77777777" w:rsidR="00A53BD8" w:rsidRDefault="004D5564">
      <w:r w:rsidRPr="004D5564">
        <w:rPr>
          <w:b/>
        </w:rPr>
        <w:t>Step 1:</w:t>
      </w:r>
      <w:r>
        <w:t xml:space="preserve"> </w:t>
      </w:r>
      <w:r w:rsidR="00A53BD8">
        <w:t>Press “y=”</w:t>
      </w:r>
      <w:r>
        <w:t xml:space="preserve"> bu</w:t>
      </w:r>
      <w:r w:rsidR="00A53BD8">
        <w:t>tton</w:t>
      </w:r>
    </w:p>
    <w:p w14:paraId="0EC0620C" w14:textId="77777777" w:rsidR="00A53BD8" w:rsidRDefault="004D5564">
      <w:r w:rsidRPr="004D5564">
        <w:rPr>
          <w:b/>
        </w:rPr>
        <w:t>Step 2:</w:t>
      </w:r>
      <w:r>
        <w:t xml:space="preserve"> </w:t>
      </w:r>
      <w:r w:rsidR="00A53BD8">
        <w:t>On the line that reads “\Y</w:t>
      </w:r>
      <w:r w:rsidR="00A53BD8" w:rsidRPr="004D5564">
        <w:rPr>
          <w:vertAlign w:val="subscript"/>
        </w:rPr>
        <w:t>1</w:t>
      </w:r>
      <w:r w:rsidR="00A53BD8">
        <w:t>”</w:t>
      </w:r>
      <w:r>
        <w:t xml:space="preserve">, type in: </w:t>
      </w:r>
      <w:r>
        <w:rPr>
          <w:b/>
          <w:u w:val="single"/>
        </w:rPr>
        <w:t>1/2X</w:t>
      </w:r>
      <w:r w:rsidRPr="004D5564">
        <w:rPr>
          <w:b/>
          <w:u w:val="single"/>
        </w:rPr>
        <w:t>+3</w:t>
      </w:r>
    </w:p>
    <w:p w14:paraId="057E1DBC" w14:textId="77777777" w:rsidR="004D5564" w:rsidRDefault="004D5564">
      <w:r w:rsidRPr="004D5564">
        <w:rPr>
          <w:b/>
        </w:rPr>
        <w:t>Step 3:</w:t>
      </w:r>
      <w:r>
        <w:t xml:space="preserve"> Press “ZOOM”. Scroll down and select 6, and press “ENTER”</w:t>
      </w:r>
    </w:p>
    <w:p w14:paraId="524771B0" w14:textId="4866AABA" w:rsidR="004D5564" w:rsidRDefault="004D5564">
      <w:r w:rsidRPr="004D5564">
        <w:rPr>
          <w:b/>
        </w:rPr>
        <w:t>Step 4:</w:t>
      </w:r>
      <w:r>
        <w:t xml:space="preserve"> Now, </w:t>
      </w:r>
      <w:r w:rsidR="00272EBF">
        <w:t xml:space="preserve">go back to “y=” </w:t>
      </w:r>
      <w:r>
        <w:t>on the line that reads “\Y</w:t>
      </w:r>
      <w:r>
        <w:rPr>
          <w:vertAlign w:val="subscript"/>
        </w:rPr>
        <w:t>2</w:t>
      </w:r>
      <w:r>
        <w:t xml:space="preserve">”, type in: </w:t>
      </w:r>
      <w:r>
        <w:rPr>
          <w:b/>
          <w:u w:val="single"/>
        </w:rPr>
        <w:t>2X</w:t>
      </w:r>
      <w:r w:rsidR="007C54D4">
        <w:rPr>
          <w:b/>
          <w:u w:val="single"/>
        </w:rPr>
        <w:t>-</w:t>
      </w:r>
      <w:r w:rsidR="006D15A4">
        <w:rPr>
          <w:b/>
          <w:u w:val="single"/>
        </w:rPr>
        <w:t>2</w:t>
      </w:r>
    </w:p>
    <w:p w14:paraId="19E15637" w14:textId="77777777" w:rsidR="00A53BD8" w:rsidRDefault="004D5564">
      <w:r w:rsidRPr="004D5564">
        <w:rPr>
          <w:b/>
        </w:rPr>
        <w:t>Step 5:</w:t>
      </w:r>
      <w:r>
        <w:t xml:space="preserve"> </w:t>
      </w:r>
      <w:r w:rsidR="00A53BD8">
        <w:t>Press “GRAPH” button</w:t>
      </w:r>
      <w:r>
        <w:t xml:space="preserve"> and now you should see both lines.</w:t>
      </w:r>
    </w:p>
    <w:p w14:paraId="74B53752" w14:textId="30B5594A" w:rsidR="006D15A4" w:rsidRDefault="006D15A4" w:rsidP="006D15A4">
      <w:pPr>
        <w:rPr>
          <w:b/>
          <w:u w:val="single"/>
        </w:rPr>
      </w:pPr>
      <w:r w:rsidRPr="006D15A4">
        <w:rPr>
          <w:b/>
        </w:rPr>
        <w:t>Step 6:</w:t>
      </w:r>
      <w:r>
        <w:t xml:space="preserve"> Now, go back to “y=” on the line that reads “\Y</w:t>
      </w:r>
      <w:r>
        <w:rPr>
          <w:vertAlign w:val="subscript"/>
        </w:rPr>
        <w:t>3</w:t>
      </w:r>
      <w:r>
        <w:t xml:space="preserve">”, type in: </w:t>
      </w:r>
      <w:r w:rsidR="00541CD7">
        <w:rPr>
          <w:b/>
          <w:u w:val="single"/>
        </w:rPr>
        <w:t>3</w:t>
      </w:r>
      <w:r>
        <w:rPr>
          <w:b/>
          <w:u w:val="single"/>
        </w:rPr>
        <w:t>X+7</w:t>
      </w:r>
    </w:p>
    <w:p w14:paraId="67183F98" w14:textId="77777777" w:rsidR="006D15A4" w:rsidRDefault="006D15A4" w:rsidP="006D15A4">
      <w:r>
        <w:rPr>
          <w:b/>
        </w:rPr>
        <w:t>Step 7</w:t>
      </w:r>
      <w:r w:rsidRPr="004D5564">
        <w:rPr>
          <w:b/>
        </w:rPr>
        <w:t>:</w:t>
      </w:r>
      <w:r>
        <w:t xml:space="preserve"> Press “GRAPH” button and now you should see all three lines.</w:t>
      </w:r>
    </w:p>
    <w:p w14:paraId="284C9F55" w14:textId="70AFA8AB" w:rsidR="006D15A4" w:rsidRDefault="006D15A4" w:rsidP="006D15A4">
      <w:pPr>
        <w:rPr>
          <w:b/>
          <w:u w:val="single"/>
        </w:rPr>
      </w:pPr>
      <w:r>
        <w:rPr>
          <w:b/>
        </w:rPr>
        <w:t>Step 8</w:t>
      </w:r>
      <w:r w:rsidRPr="006D15A4">
        <w:rPr>
          <w:b/>
        </w:rPr>
        <w:t>:</w:t>
      </w:r>
      <w:r>
        <w:t xml:space="preserve"> Now, go back to “y=” on the line that reads “\Y</w:t>
      </w:r>
      <w:r>
        <w:rPr>
          <w:vertAlign w:val="subscript"/>
        </w:rPr>
        <w:t>4</w:t>
      </w:r>
      <w:r>
        <w:t xml:space="preserve">”, type in: </w:t>
      </w:r>
      <w:r w:rsidR="00541CD7">
        <w:rPr>
          <w:b/>
          <w:u w:val="single"/>
        </w:rPr>
        <w:t>8X-</w:t>
      </w:r>
      <w:r>
        <w:rPr>
          <w:b/>
          <w:u w:val="single"/>
        </w:rPr>
        <w:t>4</w:t>
      </w:r>
    </w:p>
    <w:p w14:paraId="1E89560C" w14:textId="77777777" w:rsidR="006D15A4" w:rsidRDefault="006D15A4" w:rsidP="006D15A4">
      <w:r>
        <w:rPr>
          <w:b/>
        </w:rPr>
        <w:t>Step 9</w:t>
      </w:r>
      <w:r w:rsidRPr="004D5564">
        <w:rPr>
          <w:b/>
        </w:rPr>
        <w:t>:</w:t>
      </w:r>
      <w:r>
        <w:t xml:space="preserve"> Press “GRAPH” button and now you should see all four lines.</w:t>
      </w:r>
    </w:p>
    <w:p w14:paraId="15B6DFDB" w14:textId="77777777" w:rsidR="004D5564" w:rsidRDefault="004D5564" w:rsidP="006D15A4">
      <w:pPr>
        <w:ind w:firstLine="720"/>
      </w:pPr>
      <w:r w:rsidRPr="004D5564">
        <w:rPr>
          <w:b/>
        </w:rPr>
        <w:t>Question 1:</w:t>
      </w:r>
      <w:r>
        <w:t xml:space="preserve"> Based off of the graph on your calculator, which line is steeper? </w:t>
      </w:r>
      <w:r>
        <w:br/>
      </w:r>
    </w:p>
    <w:p w14:paraId="23B691B4" w14:textId="77777777" w:rsidR="004D5564" w:rsidRDefault="004D5564" w:rsidP="004D5564">
      <w:pPr>
        <w:ind w:left="720"/>
      </w:pPr>
      <w:r w:rsidRPr="004D5564">
        <w:rPr>
          <w:b/>
        </w:rPr>
        <w:t>Question 2:</w:t>
      </w:r>
      <w:r>
        <w:t xml:space="preserve"> If yo</w:t>
      </w:r>
      <w:r w:rsidR="006D15A4">
        <w:t>u did not graph y = 1/2x + 3, y = 2x + 2, y = 5x + 7, and y = 8x + 4</w:t>
      </w:r>
      <w:r>
        <w:t xml:space="preserve"> on your graphing calculator, how would you know which line is steeper?</w:t>
      </w:r>
    </w:p>
    <w:p w14:paraId="2E006242" w14:textId="77777777" w:rsidR="004D5564" w:rsidRDefault="004D5564" w:rsidP="004D5564">
      <w:pPr>
        <w:rPr>
          <w:b/>
        </w:rPr>
      </w:pPr>
    </w:p>
    <w:p w14:paraId="5FC65CD6" w14:textId="77777777" w:rsidR="00A6365E" w:rsidRDefault="00A6365E" w:rsidP="00A6365E">
      <w:pPr>
        <w:rPr>
          <w:b/>
        </w:rPr>
      </w:pPr>
      <w:r>
        <w:rPr>
          <w:b/>
        </w:rPr>
        <w:t>Example 2:</w:t>
      </w:r>
    </w:p>
    <w:p w14:paraId="57E455EF" w14:textId="77777777" w:rsidR="00A6365E" w:rsidRDefault="00A6365E" w:rsidP="00A6365E">
      <w:r w:rsidRPr="004D5564">
        <w:rPr>
          <w:b/>
        </w:rPr>
        <w:t>Step 1:</w:t>
      </w:r>
      <w:r>
        <w:t xml:space="preserve"> Press “y=” button</w:t>
      </w:r>
    </w:p>
    <w:p w14:paraId="6DC183A5" w14:textId="77777777" w:rsidR="00A6365E" w:rsidRDefault="00A6365E" w:rsidP="00A6365E">
      <w:r w:rsidRPr="004D5564">
        <w:rPr>
          <w:b/>
        </w:rPr>
        <w:t>Step 2:</w:t>
      </w:r>
      <w:r>
        <w:t xml:space="preserve"> On the line that reads “\Y</w:t>
      </w:r>
      <w:r w:rsidRPr="004D5564">
        <w:rPr>
          <w:vertAlign w:val="subscript"/>
        </w:rPr>
        <w:t>1</w:t>
      </w:r>
      <w:r>
        <w:t xml:space="preserve">”, type in: </w:t>
      </w:r>
      <w:r w:rsidR="006D15A4">
        <w:rPr>
          <w:b/>
          <w:u w:val="single"/>
        </w:rPr>
        <w:t>-1/2x+3</w:t>
      </w:r>
    </w:p>
    <w:p w14:paraId="33E43845" w14:textId="77777777" w:rsidR="00A6365E" w:rsidRDefault="00A6365E" w:rsidP="00A6365E">
      <w:r w:rsidRPr="004D5564">
        <w:rPr>
          <w:b/>
        </w:rPr>
        <w:t>Step 3:</w:t>
      </w:r>
      <w:r>
        <w:t xml:space="preserve"> Press “ZOOM”. Scroll down and select 6, and press “ENTER”</w:t>
      </w:r>
    </w:p>
    <w:p w14:paraId="554F7520" w14:textId="169B800D" w:rsidR="00A6365E" w:rsidRDefault="00A6365E" w:rsidP="00A6365E">
      <w:r w:rsidRPr="004D5564">
        <w:rPr>
          <w:b/>
        </w:rPr>
        <w:t>Step 4:</w:t>
      </w:r>
      <w:r>
        <w:t xml:space="preserve"> Now, on the line that reads “\Y</w:t>
      </w:r>
      <w:r>
        <w:rPr>
          <w:vertAlign w:val="subscript"/>
        </w:rPr>
        <w:t>2</w:t>
      </w:r>
      <w:r>
        <w:t xml:space="preserve">”, type in: </w:t>
      </w:r>
      <w:proofErr w:type="gramStart"/>
      <w:r w:rsidR="007C54D4">
        <w:rPr>
          <w:b/>
          <w:u w:val="single"/>
        </w:rPr>
        <w:t>-2x-2</w:t>
      </w:r>
      <w:proofErr w:type="gramEnd"/>
    </w:p>
    <w:p w14:paraId="644D2018" w14:textId="77777777" w:rsidR="00A6365E" w:rsidRDefault="00A6365E" w:rsidP="00A6365E">
      <w:r w:rsidRPr="004D5564">
        <w:rPr>
          <w:b/>
        </w:rPr>
        <w:t>Step 5:</w:t>
      </w:r>
      <w:r>
        <w:t xml:space="preserve"> Press “GRAPH” button and now you should see both lines.</w:t>
      </w:r>
    </w:p>
    <w:p w14:paraId="7DD51FE4" w14:textId="293AC8DB" w:rsidR="006D15A4" w:rsidRDefault="006D15A4" w:rsidP="006D15A4">
      <w:pPr>
        <w:rPr>
          <w:b/>
          <w:u w:val="single"/>
        </w:rPr>
      </w:pPr>
      <w:r w:rsidRPr="006D15A4">
        <w:rPr>
          <w:b/>
        </w:rPr>
        <w:t>Step 6:</w:t>
      </w:r>
      <w:r>
        <w:t xml:space="preserve"> Now, go back to “y=” on the line that reads “\Y</w:t>
      </w:r>
      <w:r>
        <w:rPr>
          <w:vertAlign w:val="subscript"/>
        </w:rPr>
        <w:t>3</w:t>
      </w:r>
      <w:r>
        <w:t>”, type in: -</w:t>
      </w:r>
      <w:r w:rsidR="007C54D4">
        <w:rPr>
          <w:b/>
          <w:u w:val="single"/>
        </w:rPr>
        <w:t>3</w:t>
      </w:r>
      <w:r>
        <w:rPr>
          <w:b/>
          <w:u w:val="single"/>
        </w:rPr>
        <w:t>X+7</w:t>
      </w:r>
    </w:p>
    <w:p w14:paraId="74357299" w14:textId="77777777" w:rsidR="006D15A4" w:rsidRDefault="006D15A4" w:rsidP="006D15A4">
      <w:r>
        <w:rPr>
          <w:b/>
        </w:rPr>
        <w:t>Step 7</w:t>
      </w:r>
      <w:r w:rsidRPr="004D5564">
        <w:rPr>
          <w:b/>
        </w:rPr>
        <w:t>:</w:t>
      </w:r>
      <w:r>
        <w:t xml:space="preserve"> Press “GRAPH” button and now you should see all three lines.</w:t>
      </w:r>
    </w:p>
    <w:p w14:paraId="417A52B1" w14:textId="755FBA0C" w:rsidR="006D15A4" w:rsidRDefault="006D15A4" w:rsidP="006D15A4">
      <w:pPr>
        <w:rPr>
          <w:b/>
          <w:u w:val="single"/>
        </w:rPr>
      </w:pPr>
      <w:r>
        <w:rPr>
          <w:b/>
        </w:rPr>
        <w:t>Step 8</w:t>
      </w:r>
      <w:r w:rsidRPr="006D15A4">
        <w:rPr>
          <w:b/>
        </w:rPr>
        <w:t>:</w:t>
      </w:r>
      <w:r>
        <w:t xml:space="preserve"> Now, go back to “y=” on the line that reads “\Y</w:t>
      </w:r>
      <w:r>
        <w:rPr>
          <w:vertAlign w:val="subscript"/>
        </w:rPr>
        <w:t>4</w:t>
      </w:r>
      <w:r>
        <w:t xml:space="preserve">”, type in: </w:t>
      </w:r>
      <w:proofErr w:type="gramStart"/>
      <w:r>
        <w:t>-</w:t>
      </w:r>
      <w:r w:rsidR="007C54D4">
        <w:rPr>
          <w:b/>
          <w:u w:val="single"/>
        </w:rPr>
        <w:t>8X-</w:t>
      </w:r>
      <w:r>
        <w:rPr>
          <w:b/>
          <w:u w:val="single"/>
        </w:rPr>
        <w:t>4</w:t>
      </w:r>
      <w:proofErr w:type="gramEnd"/>
    </w:p>
    <w:p w14:paraId="0CC31490" w14:textId="77777777" w:rsidR="006D15A4" w:rsidRDefault="006D15A4" w:rsidP="00A6365E">
      <w:r>
        <w:rPr>
          <w:b/>
        </w:rPr>
        <w:t>Step 9</w:t>
      </w:r>
      <w:r w:rsidRPr="004D5564">
        <w:rPr>
          <w:b/>
        </w:rPr>
        <w:t>:</w:t>
      </w:r>
      <w:r>
        <w:t xml:space="preserve"> Press “GRAPH” button and now you should see all four lines.</w:t>
      </w:r>
    </w:p>
    <w:p w14:paraId="32F89DFF" w14:textId="77777777" w:rsidR="00A6365E" w:rsidRDefault="00A6365E" w:rsidP="00A6365E">
      <w:pPr>
        <w:ind w:firstLine="720"/>
      </w:pPr>
      <w:r w:rsidRPr="004D5564">
        <w:rPr>
          <w:b/>
        </w:rPr>
        <w:t>Question 1:</w:t>
      </w:r>
      <w:r>
        <w:t xml:space="preserve"> Based off of the graph on your calculator, which line is steeper? </w:t>
      </w:r>
      <w:r>
        <w:br/>
      </w:r>
    </w:p>
    <w:p w14:paraId="06D216A2" w14:textId="77777777" w:rsidR="00A6365E" w:rsidRDefault="00A6365E" w:rsidP="00A6365E">
      <w:pPr>
        <w:ind w:left="720"/>
      </w:pPr>
      <w:r w:rsidRPr="004D5564">
        <w:rPr>
          <w:b/>
        </w:rPr>
        <w:t>Question 2:</w:t>
      </w:r>
      <w:r w:rsidR="006D15A4">
        <w:t xml:space="preserve"> If you did not graph y = -1/2x + 3, y = -2x + 2, y = -5x + 7, and y = -8x + 4 </w:t>
      </w:r>
      <w:r>
        <w:t>on your graphing calculator, how would you know which line is steeper?</w:t>
      </w:r>
    </w:p>
    <w:p w14:paraId="44BAF3E8" w14:textId="77777777" w:rsidR="00A6365E" w:rsidRDefault="00A6365E" w:rsidP="004D5564">
      <w:pPr>
        <w:rPr>
          <w:b/>
        </w:rPr>
      </w:pPr>
    </w:p>
    <w:p w14:paraId="532BE7D1" w14:textId="7F688C48" w:rsidR="00A6365E" w:rsidRDefault="00750588" w:rsidP="004D5564">
      <w:pPr>
        <w:rPr>
          <w:b/>
        </w:rPr>
      </w:pPr>
      <w:r>
        <w:rPr>
          <w:b/>
        </w:rPr>
        <w:t>The greater the ________________</w:t>
      </w:r>
      <w:r w:rsidR="00A6365E"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slope is away from _________ on the number line, the greater the _________</w:t>
      </w:r>
      <w:r w:rsidR="00A6365E">
        <w:rPr>
          <w:b/>
        </w:rPr>
        <w:t xml:space="preserve"> of the slope.</w:t>
      </w:r>
    </w:p>
    <w:p w14:paraId="56692347" w14:textId="77777777" w:rsidR="006D15A4" w:rsidRDefault="006D15A4" w:rsidP="004D5564">
      <w:pPr>
        <w:rPr>
          <w:b/>
        </w:rPr>
      </w:pPr>
      <w:r>
        <w:rPr>
          <w:b/>
        </w:rPr>
        <w:t>Direction: Graph the following lines on your calculator and answer the questions.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88"/>
        <w:gridCol w:w="3588"/>
        <w:gridCol w:w="3588"/>
      </w:tblGrid>
      <w:tr w:rsidR="00A6365E" w14:paraId="7A22542F" w14:textId="77777777" w:rsidTr="00A6365E">
        <w:trPr>
          <w:trHeight w:val="1890"/>
        </w:trPr>
        <w:tc>
          <w:tcPr>
            <w:tcW w:w="3588" w:type="dxa"/>
          </w:tcPr>
          <w:p w14:paraId="1A7B3948" w14:textId="77777777" w:rsidR="00A6365E" w:rsidRDefault="006D15A4" w:rsidP="004D5564">
            <w:r>
              <w:t xml:space="preserve">1. </w:t>
            </w:r>
          </w:p>
          <w:p w14:paraId="04513482" w14:textId="77777777" w:rsidR="006D15A4" w:rsidRDefault="006D15A4" w:rsidP="004D5564"/>
          <w:p w14:paraId="3A581F4A" w14:textId="77777777" w:rsidR="00A6365E" w:rsidRDefault="00A6365E" w:rsidP="004D5564">
            <w:r>
              <w:t xml:space="preserve">Y = </w:t>
            </w:r>
            <w:r w:rsidR="006D15A4">
              <w:t>2/3x -1</w:t>
            </w:r>
          </w:p>
          <w:p w14:paraId="61B53F56" w14:textId="77777777" w:rsidR="00A6365E" w:rsidRDefault="00A6365E" w:rsidP="004D5564">
            <w:r>
              <w:t xml:space="preserve">Y = </w:t>
            </w:r>
            <w:r w:rsidR="006D15A4">
              <w:t>4x +2</w:t>
            </w:r>
          </w:p>
          <w:p w14:paraId="014B9DD6" w14:textId="77777777" w:rsidR="00A6365E" w:rsidRDefault="00A6365E" w:rsidP="004D5564"/>
          <w:p w14:paraId="4CF2DB2E" w14:textId="77777777" w:rsidR="00A6365E" w:rsidRDefault="00A6365E" w:rsidP="004D5564">
            <w:r>
              <w:t>Which line is steeper?</w:t>
            </w:r>
          </w:p>
          <w:p w14:paraId="1BCF55A5" w14:textId="77777777" w:rsidR="00A6365E" w:rsidRDefault="00A6365E" w:rsidP="004D5564"/>
          <w:p w14:paraId="7C156963" w14:textId="77777777" w:rsidR="00A6365E" w:rsidRDefault="00A6365E" w:rsidP="004D5564"/>
        </w:tc>
        <w:tc>
          <w:tcPr>
            <w:tcW w:w="3588" w:type="dxa"/>
          </w:tcPr>
          <w:p w14:paraId="5C7901FC" w14:textId="77777777" w:rsidR="00A6365E" w:rsidRDefault="006D15A4" w:rsidP="004D5564">
            <w:r>
              <w:t xml:space="preserve">2. </w:t>
            </w:r>
          </w:p>
          <w:p w14:paraId="294E06AD" w14:textId="77777777" w:rsidR="00A6365E" w:rsidRDefault="00A6365E" w:rsidP="004D5564"/>
          <w:p w14:paraId="3162E46E" w14:textId="77777777" w:rsidR="006D15A4" w:rsidRDefault="006D15A4" w:rsidP="006D15A4">
            <w:r>
              <w:t>Y = 1/4x -1</w:t>
            </w:r>
          </w:p>
          <w:p w14:paraId="39E211AC" w14:textId="77777777" w:rsidR="006D15A4" w:rsidRDefault="006D15A4" w:rsidP="006D15A4">
            <w:r>
              <w:t>Y =-2x +8</w:t>
            </w:r>
          </w:p>
          <w:p w14:paraId="30CCD8CA" w14:textId="77777777" w:rsidR="006D15A4" w:rsidRDefault="006D15A4" w:rsidP="006D15A4"/>
          <w:p w14:paraId="3DA5870A" w14:textId="77777777" w:rsidR="006D15A4" w:rsidRDefault="006D15A4" w:rsidP="006D15A4">
            <w:r>
              <w:t>Which line is steeper?</w:t>
            </w:r>
          </w:p>
          <w:p w14:paraId="123A5351" w14:textId="77777777" w:rsidR="006D15A4" w:rsidRDefault="006D15A4" w:rsidP="004D5564"/>
        </w:tc>
        <w:tc>
          <w:tcPr>
            <w:tcW w:w="3588" w:type="dxa"/>
          </w:tcPr>
          <w:p w14:paraId="629B053E" w14:textId="77777777" w:rsidR="00A6365E" w:rsidRDefault="006D15A4" w:rsidP="004D5564">
            <w:r>
              <w:t>3.</w:t>
            </w:r>
          </w:p>
          <w:p w14:paraId="70250BEA" w14:textId="77777777" w:rsidR="006D15A4" w:rsidRDefault="006D15A4" w:rsidP="004D5564"/>
          <w:p w14:paraId="5846FB87" w14:textId="77777777" w:rsidR="006D15A4" w:rsidRDefault="006D15A4" w:rsidP="006D15A4">
            <w:r>
              <w:t>Y = 6x - 5</w:t>
            </w:r>
          </w:p>
          <w:p w14:paraId="362C5D0F" w14:textId="77777777" w:rsidR="006D15A4" w:rsidRDefault="006D15A4" w:rsidP="006D15A4">
            <w:r>
              <w:t>Y = 2x +3</w:t>
            </w:r>
          </w:p>
          <w:p w14:paraId="5EFADB51" w14:textId="77777777" w:rsidR="006D15A4" w:rsidRDefault="006D15A4" w:rsidP="006D15A4"/>
          <w:p w14:paraId="58BCAE95" w14:textId="77777777" w:rsidR="006D15A4" w:rsidRDefault="006D15A4" w:rsidP="006D15A4">
            <w:r>
              <w:t>Which line is steeper?</w:t>
            </w:r>
          </w:p>
          <w:p w14:paraId="59826324" w14:textId="77777777" w:rsidR="006D15A4" w:rsidRDefault="006D15A4" w:rsidP="004D5564"/>
        </w:tc>
      </w:tr>
      <w:tr w:rsidR="00A6365E" w14:paraId="204C7AA6" w14:textId="77777777" w:rsidTr="00A6365E">
        <w:trPr>
          <w:trHeight w:val="1361"/>
        </w:trPr>
        <w:tc>
          <w:tcPr>
            <w:tcW w:w="3588" w:type="dxa"/>
          </w:tcPr>
          <w:p w14:paraId="120495CC" w14:textId="77777777" w:rsidR="00A6365E" w:rsidRDefault="006D15A4" w:rsidP="006009C0">
            <w:r>
              <w:t xml:space="preserve">4. </w:t>
            </w:r>
          </w:p>
          <w:p w14:paraId="54F37D5D" w14:textId="77777777" w:rsidR="006D15A4" w:rsidRDefault="006D15A4" w:rsidP="006009C0"/>
          <w:p w14:paraId="1C1D32DA" w14:textId="77777777" w:rsidR="00A6365E" w:rsidRDefault="00A6365E" w:rsidP="006009C0">
            <w:r>
              <w:t xml:space="preserve">Y = </w:t>
            </w:r>
            <w:r w:rsidR="006D15A4">
              <w:t>2x -3</w:t>
            </w:r>
          </w:p>
          <w:p w14:paraId="27349569" w14:textId="0BE2D877" w:rsidR="00A6365E" w:rsidRDefault="00A6365E" w:rsidP="006009C0">
            <w:r>
              <w:t xml:space="preserve">Y = </w:t>
            </w:r>
            <w:r w:rsidR="000917BC">
              <w:t>-3/6</w:t>
            </w:r>
            <w:r w:rsidR="006D15A4">
              <w:t>x + 4</w:t>
            </w:r>
          </w:p>
          <w:p w14:paraId="2754AA2C" w14:textId="77777777" w:rsidR="00A6365E" w:rsidRDefault="00A6365E" w:rsidP="006009C0"/>
          <w:p w14:paraId="76112955" w14:textId="77777777" w:rsidR="00A6365E" w:rsidRDefault="00A6365E" w:rsidP="006009C0">
            <w:r>
              <w:t>The lines are (circle one):</w:t>
            </w:r>
          </w:p>
          <w:p w14:paraId="0B6B896F" w14:textId="77777777" w:rsidR="00A6365E" w:rsidRDefault="00A6365E" w:rsidP="00A6365E">
            <w:pPr>
              <w:pStyle w:val="ListParagraph"/>
              <w:numPr>
                <w:ilvl w:val="0"/>
                <w:numId w:val="1"/>
              </w:numPr>
            </w:pPr>
            <w:r>
              <w:t>parallel</w:t>
            </w:r>
          </w:p>
          <w:p w14:paraId="37841C00" w14:textId="77777777" w:rsidR="00A6365E" w:rsidRDefault="00A6365E" w:rsidP="00A6365E">
            <w:pPr>
              <w:pStyle w:val="ListParagraph"/>
              <w:numPr>
                <w:ilvl w:val="0"/>
                <w:numId w:val="1"/>
              </w:numPr>
            </w:pPr>
            <w:r>
              <w:t>perpendicular</w:t>
            </w:r>
          </w:p>
          <w:p w14:paraId="6232FA13" w14:textId="77777777" w:rsidR="00A6365E" w:rsidRDefault="00A6365E" w:rsidP="00A6365E"/>
          <w:p w14:paraId="58B08F15" w14:textId="77777777" w:rsidR="00A6365E" w:rsidRDefault="00A6365E" w:rsidP="00A6365E">
            <w:r>
              <w:t>How do you know?</w:t>
            </w:r>
          </w:p>
          <w:p w14:paraId="086DECDA" w14:textId="77777777" w:rsidR="00A6365E" w:rsidRDefault="00A6365E" w:rsidP="006009C0"/>
          <w:p w14:paraId="7C2420F6" w14:textId="77777777" w:rsidR="00A6365E" w:rsidRDefault="00A6365E" w:rsidP="006009C0"/>
        </w:tc>
        <w:tc>
          <w:tcPr>
            <w:tcW w:w="3588" w:type="dxa"/>
          </w:tcPr>
          <w:p w14:paraId="11117F4C" w14:textId="77777777" w:rsidR="00A6365E" w:rsidRDefault="006D15A4" w:rsidP="006009C0">
            <w:r>
              <w:t xml:space="preserve">5. </w:t>
            </w:r>
          </w:p>
          <w:p w14:paraId="674D38E2" w14:textId="77777777" w:rsidR="006D15A4" w:rsidRDefault="006D15A4" w:rsidP="006D15A4"/>
          <w:p w14:paraId="188C31BC" w14:textId="76DA30B4" w:rsidR="006D15A4" w:rsidRDefault="006D15A4" w:rsidP="006D15A4">
            <w:r>
              <w:t xml:space="preserve">Y = </w:t>
            </w:r>
            <w:r w:rsidR="000917BC">
              <w:t>1</w:t>
            </w:r>
            <w:r>
              <w:t>5</w:t>
            </w:r>
            <w:r w:rsidR="000917BC">
              <w:t>/3</w:t>
            </w:r>
            <w:r>
              <w:t>x -3</w:t>
            </w:r>
          </w:p>
          <w:p w14:paraId="555CC7E5" w14:textId="77777777" w:rsidR="006D15A4" w:rsidRDefault="006D15A4" w:rsidP="006D15A4">
            <w:r>
              <w:t>Y = 5x + 4</w:t>
            </w:r>
          </w:p>
          <w:p w14:paraId="636D8AC9" w14:textId="77777777" w:rsidR="006D15A4" w:rsidRDefault="006D15A4" w:rsidP="006D15A4"/>
          <w:p w14:paraId="7C721EC0" w14:textId="77777777" w:rsidR="006D15A4" w:rsidRDefault="006D15A4" w:rsidP="006D15A4">
            <w:r>
              <w:t>The lines are (circle one):</w:t>
            </w:r>
          </w:p>
          <w:p w14:paraId="4112B4DE" w14:textId="77777777" w:rsidR="006D15A4" w:rsidRDefault="006D15A4" w:rsidP="006D15A4">
            <w:pPr>
              <w:pStyle w:val="ListParagraph"/>
              <w:numPr>
                <w:ilvl w:val="0"/>
                <w:numId w:val="2"/>
              </w:numPr>
            </w:pPr>
            <w:r>
              <w:t>parallel</w:t>
            </w:r>
          </w:p>
          <w:p w14:paraId="05B19214" w14:textId="77777777" w:rsidR="006D15A4" w:rsidRDefault="006D15A4" w:rsidP="006D15A4">
            <w:pPr>
              <w:pStyle w:val="ListParagraph"/>
              <w:numPr>
                <w:ilvl w:val="0"/>
                <w:numId w:val="2"/>
              </w:numPr>
            </w:pPr>
            <w:r>
              <w:t>perpendicular</w:t>
            </w:r>
          </w:p>
          <w:p w14:paraId="083DAC30" w14:textId="77777777" w:rsidR="006D15A4" w:rsidRDefault="006D15A4" w:rsidP="006D15A4"/>
          <w:p w14:paraId="41035347" w14:textId="77777777" w:rsidR="006D15A4" w:rsidRDefault="006D15A4" w:rsidP="006D15A4">
            <w:r>
              <w:t>How do you know?</w:t>
            </w:r>
          </w:p>
          <w:p w14:paraId="379E9A38" w14:textId="77777777" w:rsidR="006D15A4" w:rsidRDefault="006D15A4" w:rsidP="006D15A4"/>
          <w:p w14:paraId="5A8F1E80" w14:textId="77777777" w:rsidR="006D15A4" w:rsidRDefault="006D15A4" w:rsidP="006009C0">
            <w:bookmarkStart w:id="0" w:name="_GoBack"/>
            <w:bookmarkEnd w:id="0"/>
          </w:p>
          <w:p w14:paraId="3F91EB44" w14:textId="77777777" w:rsidR="00A6365E" w:rsidRDefault="00A6365E" w:rsidP="006009C0"/>
        </w:tc>
        <w:tc>
          <w:tcPr>
            <w:tcW w:w="3588" w:type="dxa"/>
          </w:tcPr>
          <w:p w14:paraId="5BFB7694" w14:textId="77777777" w:rsidR="00A6365E" w:rsidRDefault="006D15A4" w:rsidP="006009C0">
            <w:r>
              <w:t>6.</w:t>
            </w:r>
          </w:p>
          <w:p w14:paraId="5900F4AA" w14:textId="77777777" w:rsidR="006D15A4" w:rsidRDefault="006D15A4" w:rsidP="006009C0"/>
          <w:p w14:paraId="14B702FD" w14:textId="77777777" w:rsidR="006D15A4" w:rsidRDefault="006D15A4" w:rsidP="006D15A4">
            <w:r>
              <w:t>Y = -5x - 2</w:t>
            </w:r>
          </w:p>
          <w:p w14:paraId="4BFA6699" w14:textId="77777777" w:rsidR="006D15A4" w:rsidRDefault="006D15A4" w:rsidP="006D15A4">
            <w:r>
              <w:t>Y = 1/5x - 4</w:t>
            </w:r>
          </w:p>
          <w:p w14:paraId="603EC862" w14:textId="77777777" w:rsidR="006D15A4" w:rsidRDefault="006D15A4" w:rsidP="006D15A4"/>
          <w:p w14:paraId="639A3868" w14:textId="77777777" w:rsidR="006D15A4" w:rsidRDefault="006D15A4" w:rsidP="006D15A4">
            <w:r>
              <w:t>The lines are (circle one):</w:t>
            </w:r>
          </w:p>
          <w:p w14:paraId="2E72E1B2" w14:textId="77777777" w:rsidR="006D15A4" w:rsidRDefault="006D15A4" w:rsidP="006D15A4">
            <w:pPr>
              <w:pStyle w:val="ListParagraph"/>
              <w:numPr>
                <w:ilvl w:val="0"/>
                <w:numId w:val="3"/>
              </w:numPr>
            </w:pPr>
            <w:r>
              <w:t>parallel</w:t>
            </w:r>
          </w:p>
          <w:p w14:paraId="0849436F" w14:textId="77777777" w:rsidR="006D15A4" w:rsidRDefault="006D15A4" w:rsidP="006D15A4">
            <w:pPr>
              <w:pStyle w:val="ListParagraph"/>
              <w:numPr>
                <w:ilvl w:val="0"/>
                <w:numId w:val="3"/>
              </w:numPr>
            </w:pPr>
            <w:r>
              <w:t>perpendicular</w:t>
            </w:r>
          </w:p>
          <w:p w14:paraId="7DAC9DA9" w14:textId="77777777" w:rsidR="006D15A4" w:rsidRDefault="006D15A4" w:rsidP="006D15A4"/>
          <w:p w14:paraId="62296044" w14:textId="77777777" w:rsidR="006D15A4" w:rsidRDefault="006D15A4" w:rsidP="006D15A4">
            <w:r>
              <w:t>How do you know?</w:t>
            </w:r>
          </w:p>
          <w:p w14:paraId="685F04EA" w14:textId="77777777" w:rsidR="006D15A4" w:rsidRDefault="006D15A4" w:rsidP="006009C0"/>
        </w:tc>
      </w:tr>
      <w:tr w:rsidR="00A6365E" w14:paraId="04B9576C" w14:textId="77777777" w:rsidTr="00A6365E">
        <w:trPr>
          <w:trHeight w:val="145"/>
        </w:trPr>
        <w:tc>
          <w:tcPr>
            <w:tcW w:w="3588" w:type="dxa"/>
          </w:tcPr>
          <w:p w14:paraId="3109EC86" w14:textId="77777777" w:rsidR="006D15A4" w:rsidRDefault="006D15A4" w:rsidP="006D15A4">
            <w:r>
              <w:t xml:space="preserve">7. </w:t>
            </w:r>
          </w:p>
          <w:p w14:paraId="64C3AFB0" w14:textId="77777777" w:rsidR="006D15A4" w:rsidRDefault="006D15A4" w:rsidP="006D15A4"/>
          <w:p w14:paraId="4237D911" w14:textId="2B8B6254" w:rsidR="006D15A4" w:rsidRDefault="006D15A4" w:rsidP="006D15A4">
            <w:r>
              <w:t xml:space="preserve">Y = </w:t>
            </w:r>
            <w:r w:rsidR="000917BC">
              <w:t>49/</w:t>
            </w:r>
            <w:r>
              <w:t>7x - 5</w:t>
            </w:r>
          </w:p>
          <w:p w14:paraId="738F2AC1" w14:textId="6AF98DD2" w:rsidR="006D15A4" w:rsidRDefault="000917BC" w:rsidP="006D15A4">
            <w:r>
              <w:t>Y = 35/5</w:t>
            </w:r>
            <w:r w:rsidR="006D15A4">
              <w:t>x + 1</w:t>
            </w:r>
          </w:p>
          <w:p w14:paraId="56681630" w14:textId="77777777" w:rsidR="006D15A4" w:rsidRDefault="006D15A4" w:rsidP="006D15A4"/>
          <w:p w14:paraId="722814D0" w14:textId="77777777" w:rsidR="006D15A4" w:rsidRDefault="006D15A4" w:rsidP="006D15A4">
            <w:r>
              <w:t>The lines are (circle one):</w:t>
            </w:r>
          </w:p>
          <w:p w14:paraId="06B3668D" w14:textId="77777777" w:rsidR="006D15A4" w:rsidRDefault="006D15A4" w:rsidP="006D15A4">
            <w:pPr>
              <w:pStyle w:val="ListParagraph"/>
              <w:numPr>
                <w:ilvl w:val="0"/>
                <w:numId w:val="4"/>
              </w:numPr>
            </w:pPr>
            <w:r>
              <w:t>parallel</w:t>
            </w:r>
          </w:p>
          <w:p w14:paraId="2B71F3C9" w14:textId="77777777" w:rsidR="006D15A4" w:rsidRDefault="006D15A4" w:rsidP="006D15A4">
            <w:pPr>
              <w:pStyle w:val="ListParagraph"/>
              <w:numPr>
                <w:ilvl w:val="0"/>
                <w:numId w:val="4"/>
              </w:numPr>
            </w:pPr>
            <w:r>
              <w:t>perpendicular</w:t>
            </w:r>
          </w:p>
          <w:p w14:paraId="4DA22136" w14:textId="77777777" w:rsidR="006D15A4" w:rsidRDefault="006D15A4" w:rsidP="006D15A4"/>
          <w:p w14:paraId="5FE1017D" w14:textId="77777777" w:rsidR="006D15A4" w:rsidRDefault="006D15A4" w:rsidP="006D15A4">
            <w:r>
              <w:t>How do you know?</w:t>
            </w:r>
          </w:p>
          <w:p w14:paraId="5602EF53" w14:textId="77777777" w:rsidR="00A6365E" w:rsidRDefault="00A6365E" w:rsidP="006009C0"/>
          <w:p w14:paraId="49A437F7" w14:textId="77777777" w:rsidR="00A6365E" w:rsidRDefault="00A6365E" w:rsidP="006009C0"/>
          <w:p w14:paraId="3C03DF63" w14:textId="77777777" w:rsidR="00A6365E" w:rsidRDefault="00A6365E" w:rsidP="006009C0"/>
        </w:tc>
        <w:tc>
          <w:tcPr>
            <w:tcW w:w="3588" w:type="dxa"/>
          </w:tcPr>
          <w:p w14:paraId="7B9DBEF0" w14:textId="77777777" w:rsidR="00A6365E" w:rsidRDefault="006D15A4" w:rsidP="006009C0">
            <w:r>
              <w:t>8.</w:t>
            </w:r>
          </w:p>
          <w:p w14:paraId="6DB3058E" w14:textId="77777777" w:rsidR="006D15A4" w:rsidRDefault="006D15A4" w:rsidP="006009C0"/>
          <w:p w14:paraId="07E908E8" w14:textId="10E791D5" w:rsidR="006D15A4" w:rsidRDefault="000917BC" w:rsidP="006D15A4">
            <w:r>
              <w:t>Y = 6/8</w:t>
            </w:r>
            <w:r w:rsidR="006D15A4">
              <w:t>x - 4</w:t>
            </w:r>
          </w:p>
          <w:p w14:paraId="12076A8D" w14:textId="77777777" w:rsidR="006D15A4" w:rsidRDefault="006D15A4" w:rsidP="006D15A4">
            <w:r>
              <w:t>Y = -4/3x + 1</w:t>
            </w:r>
          </w:p>
          <w:p w14:paraId="418F5487" w14:textId="77777777" w:rsidR="006D15A4" w:rsidRDefault="006D15A4" w:rsidP="006D15A4"/>
          <w:p w14:paraId="32AA8673" w14:textId="77777777" w:rsidR="006D15A4" w:rsidRDefault="006D15A4" w:rsidP="006D15A4">
            <w:r>
              <w:t>The lines are (circle one):</w:t>
            </w:r>
          </w:p>
          <w:p w14:paraId="52F4C796" w14:textId="77777777" w:rsidR="006D15A4" w:rsidRDefault="006D15A4" w:rsidP="006D15A4">
            <w:pPr>
              <w:pStyle w:val="ListParagraph"/>
              <w:numPr>
                <w:ilvl w:val="0"/>
                <w:numId w:val="5"/>
              </w:numPr>
            </w:pPr>
            <w:r>
              <w:t>parallel</w:t>
            </w:r>
          </w:p>
          <w:p w14:paraId="1399AF38" w14:textId="77777777" w:rsidR="006D15A4" w:rsidRDefault="006D15A4" w:rsidP="006D15A4">
            <w:pPr>
              <w:pStyle w:val="ListParagraph"/>
              <w:numPr>
                <w:ilvl w:val="0"/>
                <w:numId w:val="5"/>
              </w:numPr>
            </w:pPr>
            <w:r>
              <w:t>perpendicular</w:t>
            </w:r>
          </w:p>
          <w:p w14:paraId="09E3B623" w14:textId="77777777" w:rsidR="006D15A4" w:rsidRDefault="006D15A4" w:rsidP="006D15A4"/>
          <w:p w14:paraId="7FCF186E" w14:textId="77777777" w:rsidR="006D15A4" w:rsidRDefault="006D15A4" w:rsidP="006D15A4">
            <w:r>
              <w:t>How do you know?</w:t>
            </w:r>
          </w:p>
          <w:p w14:paraId="46E92B3F" w14:textId="77777777" w:rsidR="006D15A4" w:rsidRDefault="006D15A4" w:rsidP="006D15A4"/>
          <w:p w14:paraId="7A2CF051" w14:textId="77777777" w:rsidR="006D15A4" w:rsidRDefault="006D15A4" w:rsidP="006009C0"/>
        </w:tc>
        <w:tc>
          <w:tcPr>
            <w:tcW w:w="3588" w:type="dxa"/>
          </w:tcPr>
          <w:p w14:paraId="290C4ADD" w14:textId="77777777" w:rsidR="006D15A4" w:rsidRDefault="006D15A4" w:rsidP="006D15A4">
            <w:r>
              <w:t>9.</w:t>
            </w:r>
          </w:p>
          <w:p w14:paraId="57A0C871" w14:textId="77777777" w:rsidR="006D15A4" w:rsidRDefault="006D15A4" w:rsidP="006D15A4"/>
          <w:p w14:paraId="4E366DD1" w14:textId="7FD4E31B" w:rsidR="006D15A4" w:rsidRDefault="00664E36" w:rsidP="006D15A4">
            <w:r>
              <w:t>Y = 12/2</w:t>
            </w:r>
            <w:r w:rsidR="006D15A4">
              <w:t>x - 6</w:t>
            </w:r>
          </w:p>
          <w:p w14:paraId="191FD1CE" w14:textId="77777777" w:rsidR="006D15A4" w:rsidRDefault="006D15A4" w:rsidP="006D15A4">
            <w:r>
              <w:t>Y = 6x - 7</w:t>
            </w:r>
          </w:p>
          <w:p w14:paraId="74C08E5F" w14:textId="77777777" w:rsidR="006D15A4" w:rsidRDefault="006D15A4" w:rsidP="006D15A4"/>
          <w:p w14:paraId="1A22B7BE" w14:textId="77777777" w:rsidR="006D15A4" w:rsidRDefault="006D15A4" w:rsidP="006D15A4">
            <w:r>
              <w:t>The lines are (circle one):</w:t>
            </w:r>
          </w:p>
          <w:p w14:paraId="40EFB6C9" w14:textId="77777777" w:rsidR="006D15A4" w:rsidRDefault="006D15A4" w:rsidP="006D15A4">
            <w:pPr>
              <w:pStyle w:val="ListParagraph"/>
              <w:numPr>
                <w:ilvl w:val="0"/>
                <w:numId w:val="6"/>
              </w:numPr>
            </w:pPr>
            <w:r>
              <w:t>parallel</w:t>
            </w:r>
          </w:p>
          <w:p w14:paraId="474410CA" w14:textId="77777777" w:rsidR="006D15A4" w:rsidRDefault="006D15A4" w:rsidP="006D15A4">
            <w:pPr>
              <w:pStyle w:val="ListParagraph"/>
              <w:numPr>
                <w:ilvl w:val="0"/>
                <w:numId w:val="6"/>
              </w:numPr>
            </w:pPr>
            <w:r>
              <w:t>perpendicular</w:t>
            </w:r>
          </w:p>
          <w:p w14:paraId="1944F212" w14:textId="77777777" w:rsidR="006D15A4" w:rsidRDefault="006D15A4" w:rsidP="006D15A4"/>
          <w:p w14:paraId="05076A78" w14:textId="77777777" w:rsidR="006D15A4" w:rsidRDefault="006D15A4" w:rsidP="006D15A4">
            <w:r>
              <w:t>How do you know?</w:t>
            </w:r>
          </w:p>
          <w:p w14:paraId="088C2D7A" w14:textId="77777777" w:rsidR="00A6365E" w:rsidRDefault="00A6365E" w:rsidP="006009C0"/>
        </w:tc>
      </w:tr>
    </w:tbl>
    <w:p w14:paraId="555B8341" w14:textId="77777777" w:rsidR="00A53BD8" w:rsidRDefault="00A53BD8"/>
    <w:sectPr w:rsidR="00A53BD8" w:rsidSect="00A6365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53251"/>
    <w:multiLevelType w:val="hybridMultilevel"/>
    <w:tmpl w:val="48F2FC54"/>
    <w:lvl w:ilvl="0" w:tplc="04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07D93CEB"/>
    <w:multiLevelType w:val="hybridMultilevel"/>
    <w:tmpl w:val="48F2FC54"/>
    <w:lvl w:ilvl="0" w:tplc="04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142E580C"/>
    <w:multiLevelType w:val="hybridMultilevel"/>
    <w:tmpl w:val="48F2FC54"/>
    <w:lvl w:ilvl="0" w:tplc="04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15767B98"/>
    <w:multiLevelType w:val="hybridMultilevel"/>
    <w:tmpl w:val="48F2FC54"/>
    <w:lvl w:ilvl="0" w:tplc="04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1F177408"/>
    <w:multiLevelType w:val="hybridMultilevel"/>
    <w:tmpl w:val="48F2FC54"/>
    <w:lvl w:ilvl="0" w:tplc="04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4D2C57FB"/>
    <w:multiLevelType w:val="hybridMultilevel"/>
    <w:tmpl w:val="48F2FC54"/>
    <w:lvl w:ilvl="0" w:tplc="04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BD8"/>
    <w:rsid w:val="000917BC"/>
    <w:rsid w:val="00272EBF"/>
    <w:rsid w:val="004D5564"/>
    <w:rsid w:val="00541CD7"/>
    <w:rsid w:val="00664E36"/>
    <w:rsid w:val="006D15A4"/>
    <w:rsid w:val="00750588"/>
    <w:rsid w:val="007C54D4"/>
    <w:rsid w:val="008C799E"/>
    <w:rsid w:val="00A53BD8"/>
    <w:rsid w:val="00A6365E"/>
    <w:rsid w:val="00F62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9E3A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36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36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36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3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Thai, Caroline</cp:lastModifiedBy>
  <cp:revision>8</cp:revision>
  <dcterms:created xsi:type="dcterms:W3CDTF">2011-09-22T21:24:00Z</dcterms:created>
  <dcterms:modified xsi:type="dcterms:W3CDTF">2011-09-23T17:11:00Z</dcterms:modified>
</cp:coreProperties>
</file>